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47" w:rsidRPr="001925E8" w:rsidRDefault="005C454C" w:rsidP="009F7D47">
      <w:pPr>
        <w:tabs>
          <w:tab w:val="center" w:pos="7920"/>
          <w:tab w:val="right" w:pos="15706"/>
        </w:tabs>
        <w:rPr>
          <w:rFonts w:ascii="Arial" w:hAnsi="Arial" w:cs="Arial"/>
          <w:sz w:val="12"/>
          <w:szCs w:val="12"/>
        </w:rPr>
      </w:pPr>
      <w:r w:rsidRPr="001925E8">
        <w:rPr>
          <w:rFonts w:ascii="Arial" w:hAnsi="Arial" w:cs="Arial"/>
          <w:sz w:val="20"/>
          <w:szCs w:val="20"/>
        </w:rPr>
        <w:tab/>
      </w:r>
      <w:r w:rsidR="009F7D47" w:rsidRPr="001925E8">
        <w:rPr>
          <w:rFonts w:ascii="Arial" w:hAnsi="Arial" w:cs="Arial"/>
          <w:sz w:val="20"/>
          <w:szCs w:val="20"/>
        </w:rPr>
        <w:t xml:space="preserve">Formation </w:t>
      </w:r>
      <w:proofErr w:type="spellStart"/>
      <w:r w:rsidR="009F7D47" w:rsidRPr="001925E8">
        <w:rPr>
          <w:rFonts w:ascii="Arial" w:hAnsi="Arial" w:cs="Arial"/>
          <w:sz w:val="20"/>
          <w:szCs w:val="20"/>
        </w:rPr>
        <w:t>postgraduée</w:t>
      </w:r>
      <w:proofErr w:type="spellEnd"/>
      <w:r w:rsidR="009F7D47" w:rsidRPr="001925E8">
        <w:rPr>
          <w:rFonts w:ascii="Arial" w:hAnsi="Arial" w:cs="Arial"/>
          <w:sz w:val="20"/>
          <w:szCs w:val="20"/>
        </w:rPr>
        <w:t xml:space="preserve"> FAMH</w:t>
      </w:r>
    </w:p>
    <w:p w:rsidR="009F7D47" w:rsidRPr="001925E8" w:rsidRDefault="009F7D47" w:rsidP="009F7D47">
      <w:pPr>
        <w:jc w:val="center"/>
        <w:rPr>
          <w:rFonts w:ascii="Arial" w:hAnsi="Arial" w:cs="Arial"/>
          <w:b/>
        </w:rPr>
      </w:pPr>
      <w:r w:rsidRPr="001925E8">
        <w:rPr>
          <w:rFonts w:ascii="Arial" w:hAnsi="Arial" w:cs="Arial"/>
          <w:b/>
        </w:rPr>
        <w:t>Plan de</w:t>
      </w:r>
      <w:r w:rsidR="00B257FC">
        <w:rPr>
          <w:rFonts w:ascii="Arial" w:hAnsi="Arial" w:cs="Arial"/>
          <w:b/>
        </w:rPr>
        <w:t>s</w:t>
      </w:r>
      <w:r w:rsidRPr="001925E8">
        <w:rPr>
          <w:rFonts w:ascii="Arial" w:hAnsi="Arial" w:cs="Arial"/>
          <w:b/>
        </w:rPr>
        <w:t xml:space="preserve"> stages pour la formation </w:t>
      </w:r>
      <w:proofErr w:type="spellStart"/>
      <w:r w:rsidRPr="001925E8">
        <w:rPr>
          <w:rFonts w:ascii="Arial" w:hAnsi="Arial" w:cs="Arial"/>
          <w:b/>
        </w:rPr>
        <w:t>monodisciplinaire</w:t>
      </w:r>
      <w:proofErr w:type="spellEnd"/>
      <w:r w:rsidRPr="001925E8">
        <w:rPr>
          <w:rFonts w:ascii="Arial" w:hAnsi="Arial" w:cs="Arial"/>
          <w:b/>
        </w:rPr>
        <w:t xml:space="preserve"> et/ou branche(s) secondaire(s)</w:t>
      </w:r>
    </w:p>
    <w:p w:rsidR="002E35FB" w:rsidRPr="001925E8" w:rsidRDefault="002E35FB" w:rsidP="009F7D47">
      <w:pPr>
        <w:tabs>
          <w:tab w:val="center" w:pos="7920"/>
          <w:tab w:val="right" w:pos="15706"/>
        </w:tabs>
        <w:rPr>
          <w:rFonts w:ascii="Arial" w:hAnsi="Arial" w:cs="Arial"/>
          <w:sz w:val="20"/>
          <w:szCs w:val="20"/>
        </w:rPr>
      </w:pPr>
    </w:p>
    <w:p w:rsidR="00D26A1B" w:rsidRPr="001925E8" w:rsidRDefault="00D26A1B" w:rsidP="002E35FB">
      <w:pPr>
        <w:rPr>
          <w:rFonts w:ascii="Arial" w:hAnsi="Arial" w:cs="Arial"/>
          <w:sz w:val="20"/>
          <w:szCs w:val="20"/>
        </w:rPr>
      </w:pPr>
    </w:p>
    <w:p w:rsidR="002E35FB" w:rsidRPr="001925E8" w:rsidRDefault="009F7D47" w:rsidP="002513B5">
      <w:pPr>
        <w:tabs>
          <w:tab w:val="right" w:leader="dot" w:pos="9680"/>
          <w:tab w:val="left" w:pos="9900"/>
          <w:tab w:val="right" w:leader="dot" w:pos="12210"/>
          <w:tab w:val="left" w:pos="12430"/>
          <w:tab w:val="right" w:pos="15730"/>
        </w:tabs>
        <w:rPr>
          <w:rFonts w:ascii="Arial" w:hAnsi="Arial" w:cs="Arial"/>
          <w:sz w:val="20"/>
          <w:szCs w:val="20"/>
        </w:rPr>
      </w:pPr>
      <w:r w:rsidRPr="001925E8">
        <w:rPr>
          <w:rFonts w:ascii="Arial" w:hAnsi="Arial" w:cs="Arial"/>
          <w:sz w:val="20"/>
          <w:szCs w:val="20"/>
        </w:rPr>
        <w:t xml:space="preserve">Nom </w:t>
      </w:r>
      <w:r w:rsidR="00B257FC">
        <w:rPr>
          <w:rFonts w:ascii="Arial" w:hAnsi="Arial" w:cs="Arial"/>
          <w:sz w:val="20"/>
          <w:szCs w:val="20"/>
        </w:rPr>
        <w:t xml:space="preserve">et prénom </w:t>
      </w:r>
      <w:r w:rsidRPr="001925E8">
        <w:rPr>
          <w:rFonts w:ascii="Arial" w:hAnsi="Arial" w:cs="Arial"/>
          <w:sz w:val="20"/>
          <w:szCs w:val="20"/>
        </w:rPr>
        <w:t xml:space="preserve">candidat(e): </w:t>
      </w:r>
      <w:r w:rsidR="005C454C" w:rsidRPr="001925E8">
        <w:rPr>
          <w:rFonts w:ascii="Arial" w:hAnsi="Arial" w:cs="Arial"/>
          <w:sz w:val="12"/>
          <w:szCs w:val="12"/>
        </w:rPr>
        <w:tab/>
      </w:r>
      <w:r w:rsidR="005C454C" w:rsidRPr="001925E8">
        <w:rPr>
          <w:rFonts w:ascii="Arial" w:hAnsi="Arial" w:cs="Arial"/>
          <w:sz w:val="20"/>
          <w:szCs w:val="20"/>
        </w:rPr>
        <w:tab/>
        <w:t>No</w:t>
      </w:r>
      <w:r w:rsidR="00C52F71" w:rsidRPr="00192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2F71" w:rsidRPr="001925E8">
        <w:rPr>
          <w:rFonts w:ascii="Arial" w:hAnsi="Arial" w:cs="Arial"/>
          <w:sz w:val="20"/>
          <w:szCs w:val="20"/>
        </w:rPr>
        <w:t>Cand</w:t>
      </w:r>
      <w:proofErr w:type="spellEnd"/>
      <w:r w:rsidR="005C454C" w:rsidRPr="001925E8">
        <w:rPr>
          <w:rFonts w:ascii="Arial" w:hAnsi="Arial" w:cs="Arial"/>
          <w:sz w:val="20"/>
          <w:szCs w:val="20"/>
        </w:rPr>
        <w:t>: #</w:t>
      </w:r>
      <w:r w:rsidR="005C454C" w:rsidRPr="001925E8">
        <w:rPr>
          <w:rFonts w:ascii="Arial" w:hAnsi="Arial" w:cs="Arial"/>
          <w:sz w:val="12"/>
          <w:szCs w:val="12"/>
        </w:rPr>
        <w:tab/>
      </w:r>
      <w:r w:rsidR="005C454C" w:rsidRPr="001925E8">
        <w:rPr>
          <w:rFonts w:ascii="Arial" w:hAnsi="Arial" w:cs="Arial"/>
          <w:sz w:val="20"/>
          <w:szCs w:val="20"/>
        </w:rPr>
        <w:tab/>
      </w:r>
      <w:r w:rsidRPr="001925E8">
        <w:rPr>
          <w:rFonts w:ascii="Arial" w:hAnsi="Arial" w:cs="Arial"/>
          <w:sz w:val="20"/>
          <w:szCs w:val="20"/>
        </w:rPr>
        <w:t>plan complet</w:t>
      </w:r>
      <w:r w:rsidR="005C454C" w:rsidRPr="001925E8">
        <w:rPr>
          <w:rFonts w:ascii="Arial" w:hAnsi="Arial" w:cs="Arial"/>
          <w:sz w:val="20"/>
          <w:szCs w:val="20"/>
        </w:rPr>
        <w:t xml:space="preserve"> </w:t>
      </w:r>
      <w:r w:rsidR="005C454C" w:rsidRPr="001925E8">
        <w:rPr>
          <w:rFonts w:ascii="Arial" w:hAnsi="Arial" w:cs="Arial"/>
          <w:b/>
          <w:sz w:val="20"/>
          <w:szCs w:val="20"/>
        </w:rPr>
        <w:t xml:space="preserve">[ </w:t>
      </w:r>
      <w:r w:rsidR="003A6C5D" w:rsidRPr="001925E8">
        <w:rPr>
          <w:rFonts w:ascii="Arial" w:hAnsi="Arial" w:cs="Arial"/>
          <w:b/>
          <w:sz w:val="20"/>
          <w:szCs w:val="20"/>
        </w:rPr>
        <w:t xml:space="preserve"> </w:t>
      </w:r>
      <w:r w:rsidR="005C454C" w:rsidRPr="001925E8">
        <w:rPr>
          <w:rFonts w:ascii="Arial" w:hAnsi="Arial" w:cs="Arial"/>
          <w:b/>
          <w:sz w:val="20"/>
          <w:szCs w:val="20"/>
        </w:rPr>
        <w:t>]</w:t>
      </w:r>
      <w:r w:rsidR="005C454C" w:rsidRPr="001925E8">
        <w:rPr>
          <w:rFonts w:ascii="Arial" w:hAnsi="Arial" w:cs="Arial"/>
          <w:sz w:val="20"/>
          <w:szCs w:val="20"/>
        </w:rPr>
        <w:t xml:space="preserve"> </w:t>
      </w:r>
      <w:r w:rsidR="005C454C" w:rsidRPr="001925E8">
        <w:rPr>
          <w:rFonts w:ascii="Arial" w:hAnsi="Arial" w:cs="Arial"/>
          <w:sz w:val="20"/>
          <w:szCs w:val="20"/>
        </w:rPr>
        <w:tab/>
      </w:r>
      <w:r w:rsidRPr="001925E8">
        <w:rPr>
          <w:rFonts w:ascii="Arial" w:hAnsi="Arial" w:cs="Arial"/>
          <w:sz w:val="20"/>
          <w:szCs w:val="20"/>
        </w:rPr>
        <w:t>plan partiel</w:t>
      </w:r>
      <w:r w:rsidR="005C454C" w:rsidRPr="001925E8">
        <w:rPr>
          <w:rFonts w:ascii="Arial" w:hAnsi="Arial" w:cs="Arial"/>
          <w:sz w:val="20"/>
          <w:szCs w:val="20"/>
        </w:rPr>
        <w:t xml:space="preserve"> </w:t>
      </w:r>
      <w:r w:rsidR="005C454C" w:rsidRPr="001925E8">
        <w:rPr>
          <w:rFonts w:ascii="Arial" w:hAnsi="Arial" w:cs="Arial"/>
          <w:b/>
          <w:sz w:val="20"/>
          <w:szCs w:val="20"/>
        </w:rPr>
        <w:t>[</w:t>
      </w:r>
      <w:r w:rsidR="003A6C5D" w:rsidRPr="001925E8">
        <w:rPr>
          <w:rFonts w:ascii="Arial" w:hAnsi="Arial" w:cs="Arial"/>
          <w:b/>
          <w:sz w:val="20"/>
          <w:szCs w:val="20"/>
        </w:rPr>
        <w:t xml:space="preserve"> </w:t>
      </w:r>
      <w:r w:rsidR="005C454C" w:rsidRPr="001925E8">
        <w:rPr>
          <w:rFonts w:ascii="Arial" w:hAnsi="Arial" w:cs="Arial"/>
          <w:b/>
          <w:sz w:val="20"/>
          <w:szCs w:val="20"/>
        </w:rPr>
        <w:t xml:space="preserve"> ]</w:t>
      </w:r>
    </w:p>
    <w:p w:rsidR="002E35FB" w:rsidRPr="001925E8" w:rsidRDefault="002E35FB" w:rsidP="002E35FB">
      <w:pPr>
        <w:tabs>
          <w:tab w:val="right" w:leader="dot" w:pos="6600"/>
          <w:tab w:val="left" w:pos="6820"/>
          <w:tab w:val="right" w:leader="dot" w:pos="9350"/>
        </w:tabs>
        <w:rPr>
          <w:rFonts w:ascii="Arial" w:hAnsi="Arial" w:cs="Arial"/>
        </w:rPr>
      </w:pPr>
    </w:p>
    <w:p w:rsidR="002E35FB" w:rsidRPr="001925E8" w:rsidRDefault="00C52F71" w:rsidP="001925E8">
      <w:pPr>
        <w:tabs>
          <w:tab w:val="right" w:leader="dot" w:pos="9781"/>
          <w:tab w:val="left" w:pos="9923"/>
          <w:tab w:val="right" w:leader="dot" w:pos="15730"/>
        </w:tabs>
        <w:rPr>
          <w:rFonts w:ascii="Arial" w:hAnsi="Arial" w:cs="Arial"/>
          <w:sz w:val="12"/>
          <w:szCs w:val="12"/>
        </w:rPr>
      </w:pPr>
      <w:r w:rsidRPr="001925E8">
        <w:rPr>
          <w:rFonts w:ascii="Arial" w:hAnsi="Arial" w:cs="Arial"/>
          <w:b/>
          <w:sz w:val="20"/>
          <w:szCs w:val="20"/>
        </w:rPr>
        <w:t xml:space="preserve">[  ] </w:t>
      </w:r>
      <w:r w:rsidR="001925E8">
        <w:rPr>
          <w:rFonts w:ascii="Arial" w:hAnsi="Arial" w:cs="Arial"/>
          <w:sz w:val="20"/>
          <w:szCs w:val="20"/>
        </w:rPr>
        <w:t xml:space="preserve">Branche </w:t>
      </w:r>
      <w:proofErr w:type="spellStart"/>
      <w:r w:rsidR="001925E8">
        <w:rPr>
          <w:rFonts w:ascii="Arial" w:hAnsi="Arial" w:cs="Arial"/>
          <w:sz w:val="20"/>
          <w:szCs w:val="20"/>
        </w:rPr>
        <w:t>monodisciplinaire</w:t>
      </w:r>
      <w:proofErr w:type="spellEnd"/>
      <w:r w:rsidR="001925E8">
        <w:rPr>
          <w:rFonts w:ascii="Arial" w:hAnsi="Arial" w:cs="Arial"/>
          <w:sz w:val="20"/>
          <w:szCs w:val="20"/>
        </w:rPr>
        <w:t xml:space="preserve"> et/ou </w:t>
      </w:r>
      <w:r w:rsidRPr="001925E8">
        <w:rPr>
          <w:rFonts w:ascii="Arial" w:hAnsi="Arial" w:cs="Arial"/>
          <w:b/>
          <w:sz w:val="20"/>
          <w:szCs w:val="20"/>
        </w:rPr>
        <w:t>[  ]</w:t>
      </w:r>
      <w:r w:rsidRPr="001925E8">
        <w:rPr>
          <w:rFonts w:ascii="Arial" w:hAnsi="Arial" w:cs="Arial"/>
          <w:sz w:val="20"/>
          <w:szCs w:val="20"/>
        </w:rPr>
        <w:t xml:space="preserve"> </w:t>
      </w:r>
      <w:r w:rsidR="001925E8">
        <w:rPr>
          <w:rFonts w:ascii="Arial" w:hAnsi="Arial" w:cs="Arial"/>
          <w:sz w:val="20"/>
          <w:szCs w:val="20"/>
        </w:rPr>
        <w:t>branches secondaires</w:t>
      </w:r>
      <w:r w:rsidR="002E35FB" w:rsidRPr="001925E8">
        <w:rPr>
          <w:rFonts w:ascii="Arial" w:hAnsi="Arial" w:cs="Arial"/>
          <w:sz w:val="20"/>
          <w:szCs w:val="20"/>
        </w:rPr>
        <w:t>:</w:t>
      </w:r>
      <w:r w:rsidR="002E35FB" w:rsidRPr="001925E8">
        <w:rPr>
          <w:rFonts w:ascii="Arial" w:hAnsi="Arial" w:cs="Arial"/>
          <w:sz w:val="12"/>
          <w:szCs w:val="12"/>
        </w:rPr>
        <w:tab/>
      </w:r>
      <w:r w:rsidR="002E35FB" w:rsidRPr="001925E8">
        <w:rPr>
          <w:rFonts w:ascii="Arial" w:hAnsi="Arial" w:cs="Arial"/>
        </w:rPr>
        <w:tab/>
      </w:r>
      <w:r w:rsidR="001925E8">
        <w:rPr>
          <w:rFonts w:ascii="Arial" w:hAnsi="Arial" w:cs="Arial"/>
          <w:sz w:val="20"/>
          <w:szCs w:val="20"/>
        </w:rPr>
        <w:t>Tutrice/tuteur</w:t>
      </w:r>
      <w:r w:rsidR="002E35FB" w:rsidRPr="001925E8">
        <w:rPr>
          <w:rFonts w:ascii="Arial" w:hAnsi="Arial" w:cs="Arial"/>
          <w:sz w:val="20"/>
          <w:szCs w:val="20"/>
        </w:rPr>
        <w:t>:</w:t>
      </w:r>
      <w:r w:rsidR="002E35FB" w:rsidRPr="001925E8">
        <w:rPr>
          <w:rFonts w:ascii="Arial" w:hAnsi="Arial" w:cs="Arial"/>
          <w:sz w:val="12"/>
          <w:szCs w:val="12"/>
        </w:rPr>
        <w:tab/>
      </w:r>
    </w:p>
    <w:p w:rsidR="004C1ED1" w:rsidRPr="001925E8" w:rsidRDefault="004C1ED1" w:rsidP="004C1ED1">
      <w:pPr>
        <w:tabs>
          <w:tab w:val="right" w:leader="dot" w:pos="2420"/>
          <w:tab w:val="left" w:pos="2530"/>
          <w:tab w:val="right" w:leader="dot" w:pos="8800"/>
          <w:tab w:val="left" w:pos="9020"/>
          <w:tab w:val="right" w:leader="dot" w:pos="15730"/>
        </w:tabs>
        <w:rPr>
          <w:rFonts w:ascii="Arial" w:hAnsi="Arial" w:cs="Arial"/>
        </w:rPr>
      </w:pPr>
    </w:p>
    <w:p w:rsidR="004C1ED1" w:rsidRPr="001925E8" w:rsidRDefault="001925E8" w:rsidP="001925E8">
      <w:pPr>
        <w:tabs>
          <w:tab w:val="right" w:leader="dot" w:pos="2310"/>
          <w:tab w:val="left" w:pos="2420"/>
          <w:tab w:val="right" w:leader="dot" w:pos="9781"/>
          <w:tab w:val="left" w:pos="9923"/>
          <w:tab w:val="right" w:leader="dot" w:pos="157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4C1ED1" w:rsidRPr="001925E8">
        <w:rPr>
          <w:rFonts w:ascii="Arial" w:hAnsi="Arial" w:cs="Arial"/>
          <w:sz w:val="20"/>
          <w:szCs w:val="20"/>
        </w:rPr>
        <w:t>:</w:t>
      </w:r>
      <w:r w:rsidR="004C1ED1" w:rsidRPr="001925E8">
        <w:rPr>
          <w:rFonts w:ascii="Arial" w:hAnsi="Arial" w:cs="Arial"/>
          <w:sz w:val="12"/>
          <w:szCs w:val="12"/>
        </w:rPr>
        <w:tab/>
      </w:r>
      <w:r w:rsidR="004C1ED1" w:rsidRPr="001925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 candidat(e)</w:t>
      </w:r>
      <w:r w:rsidR="004C1ED1" w:rsidRPr="001925E8">
        <w:rPr>
          <w:rFonts w:ascii="Arial" w:hAnsi="Arial" w:cs="Arial"/>
          <w:sz w:val="20"/>
          <w:szCs w:val="20"/>
        </w:rPr>
        <w:t>:</w:t>
      </w:r>
      <w:r w:rsidR="004C1ED1" w:rsidRPr="001925E8">
        <w:rPr>
          <w:rFonts w:ascii="Arial" w:hAnsi="Arial" w:cs="Arial"/>
          <w:sz w:val="12"/>
          <w:szCs w:val="12"/>
        </w:rPr>
        <w:tab/>
      </w:r>
      <w:r w:rsidR="004C1ED1" w:rsidRPr="001925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="002513B5" w:rsidRPr="001925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tutrice/tuteur</w:t>
      </w:r>
      <w:r w:rsidR="004C1ED1" w:rsidRPr="001925E8">
        <w:rPr>
          <w:rFonts w:ascii="Arial" w:hAnsi="Arial" w:cs="Arial"/>
          <w:sz w:val="20"/>
          <w:szCs w:val="20"/>
        </w:rPr>
        <w:t>:</w:t>
      </w:r>
      <w:r w:rsidR="004C1ED1" w:rsidRPr="001925E8">
        <w:rPr>
          <w:rFonts w:ascii="Arial" w:hAnsi="Arial" w:cs="Arial"/>
          <w:sz w:val="12"/>
          <w:szCs w:val="12"/>
        </w:rPr>
        <w:tab/>
      </w:r>
    </w:p>
    <w:p w:rsidR="002E35FB" w:rsidRPr="001925E8" w:rsidRDefault="002E35FB" w:rsidP="002E35FB">
      <w:pPr>
        <w:tabs>
          <w:tab w:val="right" w:leader="dot" w:pos="6600"/>
          <w:tab w:val="left" w:pos="6820"/>
          <w:tab w:val="right" w:leader="dot" w:pos="935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6"/>
        <w:gridCol w:w="761"/>
        <w:gridCol w:w="675"/>
        <w:gridCol w:w="707"/>
        <w:gridCol w:w="994"/>
        <w:gridCol w:w="5382"/>
        <w:gridCol w:w="2283"/>
        <w:gridCol w:w="1073"/>
        <w:gridCol w:w="2681"/>
      </w:tblGrid>
      <w:tr w:rsidR="001925E8" w:rsidRPr="00204DB2" w:rsidTr="00204DB2">
        <w:tc>
          <w:tcPr>
            <w:tcW w:w="429" w:type="pct"/>
            <w:shd w:val="clear" w:color="auto" w:fill="D9D9D9"/>
            <w:vAlign w:val="center"/>
          </w:tcPr>
          <w:p w:rsidR="001925E8" w:rsidRPr="00204DB2" w:rsidRDefault="001925E8" w:rsidP="001925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4DB2">
              <w:rPr>
                <w:rFonts w:ascii="Arial Narrow" w:hAnsi="Arial Narrow" w:cs="Arial"/>
                <w:sz w:val="20"/>
                <w:szCs w:val="20"/>
              </w:rPr>
              <w:t xml:space="preserve">Date </w:t>
            </w:r>
            <w:r w:rsidRPr="00204DB2">
              <w:rPr>
                <w:rFonts w:ascii="Arial Narrow" w:hAnsi="Arial Narrow" w:cs="Arial"/>
                <w:sz w:val="20"/>
                <w:szCs w:val="20"/>
              </w:rPr>
              <w:br/>
              <w:t>(du... au...)</w:t>
            </w:r>
          </w:p>
        </w:tc>
        <w:tc>
          <w:tcPr>
            <w:tcW w:w="239" w:type="pct"/>
            <w:shd w:val="clear" w:color="auto" w:fill="D9D9D9"/>
            <w:vAlign w:val="center"/>
          </w:tcPr>
          <w:p w:rsidR="001925E8" w:rsidRPr="00204DB2" w:rsidRDefault="001925E8" w:rsidP="003708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4DB2">
              <w:rPr>
                <w:rFonts w:ascii="Arial Narrow" w:hAnsi="Arial Narrow" w:cs="Arial"/>
                <w:sz w:val="20"/>
                <w:szCs w:val="20"/>
              </w:rPr>
              <w:t>Durée en mois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1925E8" w:rsidRPr="00204DB2" w:rsidRDefault="001925E8" w:rsidP="003708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4DB2">
              <w:rPr>
                <w:rFonts w:ascii="Arial Narrow" w:hAnsi="Arial Narrow" w:cs="Arial"/>
                <w:sz w:val="20"/>
                <w:szCs w:val="20"/>
              </w:rPr>
              <w:t xml:space="preserve">[1] </w:t>
            </w:r>
            <w:r w:rsidRPr="00204DB2">
              <w:rPr>
                <w:rFonts w:ascii="Arial Narrow" w:hAnsi="Arial Narrow" w:cs="Arial"/>
                <w:sz w:val="20"/>
                <w:szCs w:val="20"/>
              </w:rPr>
              <w:br/>
              <w:t>%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925E8" w:rsidRPr="00204DB2" w:rsidRDefault="001925E8" w:rsidP="003708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4DB2">
              <w:rPr>
                <w:rFonts w:ascii="Arial Narrow" w:hAnsi="Arial Narrow" w:cs="Arial"/>
                <w:sz w:val="20"/>
                <w:szCs w:val="20"/>
              </w:rPr>
              <w:t xml:space="preserve">[2] </w:t>
            </w:r>
            <w:r w:rsidRPr="00204DB2">
              <w:rPr>
                <w:rFonts w:ascii="Arial Narrow" w:hAnsi="Arial Narrow" w:cs="Arial"/>
                <w:sz w:val="20"/>
                <w:szCs w:val="20"/>
              </w:rPr>
              <w:br/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1925E8" w:rsidRPr="00204DB2" w:rsidRDefault="001925E8" w:rsidP="001925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4DB2">
              <w:rPr>
                <w:rFonts w:ascii="Arial Narrow" w:hAnsi="Arial Narrow" w:cs="Arial"/>
                <w:sz w:val="20"/>
                <w:szCs w:val="20"/>
              </w:rPr>
              <w:t>Durée</w:t>
            </w:r>
            <w:r w:rsidRPr="00204DB2">
              <w:rPr>
                <w:rFonts w:ascii="Arial Narrow" w:hAnsi="Arial Narrow" w:cs="Arial"/>
                <w:sz w:val="20"/>
                <w:szCs w:val="20"/>
              </w:rPr>
              <w:br/>
              <w:t>effective en mois</w:t>
            </w:r>
          </w:p>
        </w:tc>
        <w:tc>
          <w:tcPr>
            <w:tcW w:w="1690" w:type="pct"/>
            <w:shd w:val="clear" w:color="auto" w:fill="D9D9D9"/>
            <w:vAlign w:val="center"/>
          </w:tcPr>
          <w:p w:rsidR="001925E8" w:rsidRPr="00204DB2" w:rsidRDefault="001925E8" w:rsidP="00A57A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4DB2">
              <w:rPr>
                <w:rFonts w:ascii="Arial Narrow" w:hAnsi="Arial Narrow" w:cs="Arial"/>
                <w:sz w:val="20"/>
                <w:szCs w:val="20"/>
              </w:rPr>
              <w:t xml:space="preserve">Lieu - unité/service de laboratoire et contenu du stage </w:t>
            </w:r>
            <w:r w:rsidRPr="00204DB2">
              <w:rPr>
                <w:rFonts w:ascii="Arial Narrow" w:hAnsi="Arial Narrow" w:cs="Arial"/>
                <w:sz w:val="20"/>
                <w:szCs w:val="20"/>
              </w:rPr>
              <w:br/>
              <w:t>(chapitres principaux selon</w:t>
            </w:r>
            <w:r w:rsidR="00B257FC">
              <w:rPr>
                <w:rFonts w:ascii="Arial Narrow" w:hAnsi="Arial Narrow" w:cs="Arial"/>
                <w:sz w:val="20"/>
                <w:szCs w:val="20"/>
              </w:rPr>
              <w:t xml:space="preserve"> le</w:t>
            </w:r>
            <w:r w:rsidRPr="00204DB2">
              <w:rPr>
                <w:rFonts w:ascii="Arial Narrow" w:hAnsi="Arial Narrow" w:cs="Arial"/>
                <w:sz w:val="20"/>
                <w:szCs w:val="20"/>
              </w:rPr>
              <w:t xml:space="preserve"> cahier des stages)</w:t>
            </w:r>
          </w:p>
        </w:tc>
        <w:tc>
          <w:tcPr>
            <w:tcW w:w="717" w:type="pct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925E8" w:rsidRPr="00204DB2" w:rsidRDefault="001925E8" w:rsidP="00A57A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4DB2">
              <w:rPr>
                <w:rFonts w:ascii="Arial Narrow" w:hAnsi="Arial Narrow" w:cs="Arial"/>
                <w:sz w:val="20"/>
                <w:szCs w:val="20"/>
              </w:rPr>
              <w:t xml:space="preserve">Lieu de formation </w:t>
            </w:r>
            <w:r w:rsidRPr="00204DB2">
              <w:rPr>
                <w:rFonts w:ascii="Arial Narrow" w:hAnsi="Arial Narrow" w:cs="Arial"/>
                <w:sz w:val="20"/>
                <w:szCs w:val="20"/>
              </w:rPr>
              <w:br/>
              <w:t>(reconnu FAMH)</w:t>
            </w:r>
          </w:p>
        </w:tc>
        <w:tc>
          <w:tcPr>
            <w:tcW w:w="337" w:type="pct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925E8" w:rsidRPr="00204DB2" w:rsidRDefault="001925E8" w:rsidP="00A57A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4DB2">
              <w:rPr>
                <w:rFonts w:ascii="Arial Narrow" w:hAnsi="Arial Narrow" w:cs="Arial"/>
                <w:sz w:val="20"/>
                <w:szCs w:val="20"/>
              </w:rPr>
              <w:t>No LF et catégorie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1925E8" w:rsidRPr="00204DB2" w:rsidRDefault="001925E8" w:rsidP="001925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4DB2">
              <w:rPr>
                <w:rFonts w:ascii="Arial Narrow" w:hAnsi="Arial Narrow" w:cs="Arial"/>
                <w:sz w:val="20"/>
                <w:szCs w:val="20"/>
              </w:rPr>
              <w:t xml:space="preserve">Formateur </w:t>
            </w:r>
            <w:r w:rsidR="00B257FC">
              <w:rPr>
                <w:rFonts w:ascii="Arial Narrow" w:hAnsi="Arial Narrow" w:cs="Arial"/>
                <w:sz w:val="20"/>
                <w:szCs w:val="20"/>
              </w:rPr>
              <w:t xml:space="preserve">/formatrice </w:t>
            </w:r>
            <w:r w:rsidRPr="00204DB2">
              <w:rPr>
                <w:rFonts w:ascii="Arial Narrow" w:hAnsi="Arial Narrow" w:cs="Arial"/>
                <w:sz w:val="20"/>
                <w:szCs w:val="20"/>
              </w:rPr>
              <w:t>FAMH</w:t>
            </w:r>
          </w:p>
        </w:tc>
      </w:tr>
      <w:tr w:rsidR="00CA0875" w:rsidRPr="00204DB2" w:rsidTr="00204DB2">
        <w:trPr>
          <w:trHeight w:val="1005"/>
        </w:trPr>
        <w:tc>
          <w:tcPr>
            <w:tcW w:w="429" w:type="pct"/>
          </w:tcPr>
          <w:p w:rsidR="00CA0875" w:rsidRPr="00204DB2" w:rsidRDefault="00CA0875" w:rsidP="00B17DB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25.09.2016</w:t>
            </w:r>
          </w:p>
          <w:p w:rsidR="00CA0875" w:rsidRPr="00204DB2" w:rsidRDefault="00CA0875" w:rsidP="00B17DB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25.09.2017</w:t>
            </w:r>
          </w:p>
        </w:tc>
        <w:tc>
          <w:tcPr>
            <w:tcW w:w="239" w:type="pct"/>
          </w:tcPr>
          <w:p w:rsidR="00CA0875" w:rsidRPr="00204DB2" w:rsidRDefault="00CA0875" w:rsidP="00A57AD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12</w:t>
            </w:r>
          </w:p>
        </w:tc>
        <w:tc>
          <w:tcPr>
            <w:tcW w:w="212" w:type="pct"/>
          </w:tcPr>
          <w:p w:rsidR="00CA0875" w:rsidRPr="00204DB2" w:rsidRDefault="00CA0875" w:rsidP="00A57AD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100</w:t>
            </w:r>
          </w:p>
        </w:tc>
        <w:tc>
          <w:tcPr>
            <w:tcW w:w="222" w:type="pct"/>
          </w:tcPr>
          <w:p w:rsidR="00CA0875" w:rsidRPr="00204DB2" w:rsidRDefault="00CA0875" w:rsidP="00A57AD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100</w:t>
            </w:r>
          </w:p>
        </w:tc>
        <w:tc>
          <w:tcPr>
            <w:tcW w:w="312" w:type="pct"/>
          </w:tcPr>
          <w:p w:rsidR="00CA0875" w:rsidRPr="00204DB2" w:rsidRDefault="00CA0875" w:rsidP="00BF5E7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12</w:t>
            </w:r>
          </w:p>
        </w:tc>
        <w:tc>
          <w:tcPr>
            <w:tcW w:w="1690" w:type="pct"/>
          </w:tcPr>
          <w:p w:rsidR="00CA0875" w:rsidRDefault="00CA0875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[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Exemple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]</w:t>
            </w:r>
          </w:p>
          <w:p w:rsidR="00CA0875" w:rsidRDefault="00CA0875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5.5.1.5.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Immunserologie</w:t>
            </w:r>
          </w:p>
          <w:p w:rsidR="00CA0875" w:rsidRPr="00AF0B6A" w:rsidRDefault="00CA0875" w:rsidP="001B3FDE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Materialentnahme, Transport, Aufbewahrung, Verarbeitung</w:t>
            </w:r>
          </w:p>
          <w:p w:rsidR="00CA0875" w:rsidRPr="00AF0B6A" w:rsidRDefault="00CA0875" w:rsidP="001B3FDE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Methoden: Chemilumineszenz, ELISA (manuell und Automat), IF, Agglutination, </w:t>
            </w:r>
            <w:proofErr w:type="spellStart"/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lmmunchromatografie</w:t>
            </w:r>
            <w:proofErr w:type="spellEnd"/>
          </w:p>
          <w:p w:rsidR="00CA0875" w:rsidRPr="00AF0B6A" w:rsidRDefault="00CA0875" w:rsidP="001B3FDE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Triage/Probenerfassung, Validation</w:t>
            </w:r>
          </w:p>
          <w:p w:rsidR="00CA0875" w:rsidRPr="00AF0B6A" w:rsidRDefault="00CA0875" w:rsidP="001B3FDE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Qualitätskontrollen (interne und externe QC)</w:t>
            </w:r>
          </w:p>
          <w:p w:rsidR="00CA0875" w:rsidRDefault="00CA0875" w:rsidP="001B3FDE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Evaluation von Methoden</w:t>
            </w:r>
          </w:p>
          <w:p w:rsidR="00CA0875" w:rsidRPr="00AF0B6A" w:rsidRDefault="00CA0875" w:rsidP="001B3FDE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...</w:t>
            </w:r>
          </w:p>
        </w:tc>
        <w:tc>
          <w:tcPr>
            <w:tcW w:w="717" w:type="pct"/>
            <w:tcBorders>
              <w:right w:val="dashSmallGap" w:sz="4" w:space="0" w:color="auto"/>
            </w:tcBorders>
          </w:tcPr>
          <w:p w:rsidR="00CA0875" w:rsidRPr="00AF0B6A" w:rsidRDefault="00CA0875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Institut für 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XXX</w:t>
            </w:r>
          </w:p>
          <w:p w:rsidR="00CA0875" w:rsidRPr="00AF0B6A" w:rsidRDefault="00CA0875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Universität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XXX</w:t>
            </w:r>
          </w:p>
          <w:p w:rsidR="00CA0875" w:rsidRPr="00E72733" w:rsidRDefault="00CA0875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Adresse, Ort</w:t>
            </w:r>
          </w:p>
        </w:tc>
        <w:tc>
          <w:tcPr>
            <w:tcW w:w="337" w:type="pct"/>
            <w:tcBorders>
              <w:left w:val="dashSmallGap" w:sz="4" w:space="0" w:color="auto"/>
            </w:tcBorders>
          </w:tcPr>
          <w:p w:rsidR="00CA0875" w:rsidRPr="00E72733" w:rsidRDefault="00CA0875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LF 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XXX</w:t>
            </w: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br/>
            </w:r>
            <w:proofErr w:type="spellStart"/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>Cat</w:t>
            </w:r>
            <w:proofErr w:type="spellEnd"/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A</w:t>
            </w:r>
          </w:p>
        </w:tc>
        <w:tc>
          <w:tcPr>
            <w:tcW w:w="842" w:type="pct"/>
          </w:tcPr>
          <w:p w:rsidR="00CA0875" w:rsidRPr="00E72733" w:rsidRDefault="00CA0875" w:rsidP="001B3FD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sz w:val="20"/>
                <w:szCs w:val="20"/>
                <w:lang w:val="de-CH"/>
              </w:rPr>
              <w:t>Name und Unterschrift</w:t>
            </w:r>
          </w:p>
          <w:p w:rsidR="00CA0875" w:rsidRDefault="00CA0875" w:rsidP="001B3FD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de-CH" w:eastAsia="de-CH"/>
              </w:rPr>
              <w:drawing>
                <wp:inline distT="0" distB="0" distL="0" distR="0">
                  <wp:extent cx="721995" cy="401955"/>
                  <wp:effectExtent l="19050" t="0" r="1905" b="0"/>
                  <wp:docPr id="1" name="Bild 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875" w:rsidRDefault="00CA0875" w:rsidP="001B3FD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Hans Muster</w:t>
            </w:r>
          </w:p>
          <w:p w:rsidR="00CA0875" w:rsidRPr="00E72733" w:rsidRDefault="00CA0875" w:rsidP="001B3FD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</w:tr>
      <w:tr w:rsidR="00CA0875" w:rsidRPr="00204DB2" w:rsidTr="00204DB2">
        <w:trPr>
          <w:trHeight w:val="1119"/>
        </w:trPr>
        <w:tc>
          <w:tcPr>
            <w:tcW w:w="429" w:type="pct"/>
          </w:tcPr>
          <w:p w:rsidR="00CA0875" w:rsidRPr="00204DB2" w:rsidRDefault="00CA0875" w:rsidP="00B17DB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26.09.2017</w:t>
            </w:r>
          </w:p>
          <w:p w:rsidR="00CA0875" w:rsidRPr="00204DB2" w:rsidRDefault="00CA0875" w:rsidP="00B17DB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01.04.2018</w:t>
            </w:r>
          </w:p>
        </w:tc>
        <w:tc>
          <w:tcPr>
            <w:tcW w:w="239" w:type="pct"/>
          </w:tcPr>
          <w:p w:rsidR="00CA0875" w:rsidRPr="00204DB2" w:rsidRDefault="00CA0875" w:rsidP="009F089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:rsidR="00CA0875" w:rsidRPr="00204DB2" w:rsidRDefault="00307E6B" w:rsidP="00A57AD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80</w:t>
            </w:r>
          </w:p>
        </w:tc>
        <w:tc>
          <w:tcPr>
            <w:tcW w:w="222" w:type="pct"/>
          </w:tcPr>
          <w:p w:rsidR="00CA0875" w:rsidRPr="00204DB2" w:rsidRDefault="00337CF8" w:rsidP="00A57AD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70</w:t>
            </w:r>
          </w:p>
        </w:tc>
        <w:tc>
          <w:tcPr>
            <w:tcW w:w="312" w:type="pct"/>
          </w:tcPr>
          <w:p w:rsidR="00CA0875" w:rsidRPr="00204DB2" w:rsidRDefault="00CA0875" w:rsidP="00AB221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3</w:t>
            </w:r>
            <w:r w:rsidR="0051667E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="00AB2214">
              <w:rPr>
                <w:rFonts w:ascii="Arial Narrow" w:hAnsi="Arial Narrow"/>
                <w:i/>
                <w:sz w:val="20"/>
                <w:szCs w:val="20"/>
              </w:rPr>
              <w:t>36</w:t>
            </w:r>
          </w:p>
        </w:tc>
        <w:tc>
          <w:tcPr>
            <w:tcW w:w="1690" w:type="pct"/>
          </w:tcPr>
          <w:p w:rsidR="00CA0875" w:rsidRDefault="00CA0875" w:rsidP="001B3FDE">
            <w:pPr>
              <w:pStyle w:val="Listenabsatz"/>
              <w:ind w:left="0"/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[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Exemple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]</w:t>
            </w:r>
          </w:p>
          <w:p w:rsidR="00CA0875" w:rsidRDefault="00CA0875" w:rsidP="001B3FDE">
            <w:pPr>
              <w:pStyle w:val="Listenabsatz"/>
              <w:ind w:left="0"/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1.3 Konventionelle und molekulare </w:t>
            </w:r>
            <w:proofErr w:type="spellStart"/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zytogenetische</w:t>
            </w:r>
            <w:proofErr w:type="spellEnd"/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Methodik</w:t>
            </w:r>
          </w:p>
          <w:p w:rsidR="00CA0875" w:rsidRPr="00DB5961" w:rsidRDefault="00CA0875" w:rsidP="001B3FDE">
            <w:pPr>
              <w:pStyle w:val="Listenabsatz"/>
              <w:ind w:left="0"/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Zellkultur, Pränatal-, Postnatal- Diagnostik, Chromosomenpräparation/-Färbung -&gt; S-Banding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</w:t>
            </w: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und G-Banding, Mikroskopische Analysen, FISH, Array, vermehrt Tumorzytogenetik</w:t>
            </w:r>
          </w:p>
        </w:tc>
        <w:tc>
          <w:tcPr>
            <w:tcW w:w="717" w:type="pct"/>
            <w:tcBorders>
              <w:right w:val="dashSmallGap" w:sz="4" w:space="0" w:color="auto"/>
            </w:tcBorders>
          </w:tcPr>
          <w:p w:rsidR="00CA0875" w:rsidRDefault="00CA0875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Labor XXX</w:t>
            </w:r>
          </w:p>
          <w:p w:rsidR="00CA0875" w:rsidRPr="00E72733" w:rsidRDefault="00CA0875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Adresse, Ort</w:t>
            </w:r>
          </w:p>
        </w:tc>
        <w:tc>
          <w:tcPr>
            <w:tcW w:w="337" w:type="pct"/>
            <w:tcBorders>
              <w:left w:val="dashSmallGap" w:sz="4" w:space="0" w:color="auto"/>
            </w:tcBorders>
          </w:tcPr>
          <w:p w:rsidR="00CA0875" w:rsidRPr="00E72733" w:rsidRDefault="00CA0875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LF 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XXX</w:t>
            </w: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br/>
            </w:r>
            <w:proofErr w:type="spellStart"/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>Cat</w:t>
            </w:r>
            <w:proofErr w:type="spellEnd"/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B</w:t>
            </w:r>
          </w:p>
        </w:tc>
        <w:tc>
          <w:tcPr>
            <w:tcW w:w="842" w:type="pct"/>
          </w:tcPr>
          <w:p w:rsidR="00CA0875" w:rsidRPr="00E72733" w:rsidRDefault="00CA0875" w:rsidP="001B3FD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sz w:val="20"/>
                <w:szCs w:val="20"/>
                <w:lang w:val="de-CH"/>
              </w:rPr>
              <w:t>Name und Unterschrift</w:t>
            </w:r>
          </w:p>
          <w:p w:rsidR="00CA0875" w:rsidRDefault="00CA0875" w:rsidP="001B3FD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de-CH" w:eastAsia="de-CH"/>
              </w:rPr>
              <w:drawing>
                <wp:inline distT="0" distB="0" distL="0" distR="0">
                  <wp:extent cx="723265" cy="353060"/>
                  <wp:effectExtent l="19050" t="0" r="635" b="0"/>
                  <wp:docPr id="4" name="Bild 4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875" w:rsidRPr="00E72733" w:rsidRDefault="00CA0875" w:rsidP="001B3FD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Maja Muster</w:t>
            </w:r>
          </w:p>
        </w:tc>
      </w:tr>
      <w:tr w:rsidR="001925E8" w:rsidRPr="00204DB2" w:rsidTr="00204DB2">
        <w:trPr>
          <w:trHeight w:val="1814"/>
        </w:trPr>
        <w:tc>
          <w:tcPr>
            <w:tcW w:w="429" w:type="pct"/>
          </w:tcPr>
          <w:p w:rsidR="001925E8" w:rsidRPr="00204DB2" w:rsidRDefault="001925E8" w:rsidP="00B17D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" w:type="pct"/>
          </w:tcPr>
          <w:p w:rsidR="001925E8" w:rsidRPr="00204DB2" w:rsidRDefault="001925E8" w:rsidP="00A57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" w:type="pct"/>
          </w:tcPr>
          <w:p w:rsidR="001925E8" w:rsidRPr="00204DB2" w:rsidRDefault="001925E8" w:rsidP="00A57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pct"/>
          </w:tcPr>
          <w:p w:rsidR="001925E8" w:rsidRPr="00204DB2" w:rsidRDefault="001925E8" w:rsidP="00A57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" w:type="pct"/>
          </w:tcPr>
          <w:p w:rsidR="001925E8" w:rsidRPr="00204DB2" w:rsidRDefault="001925E8" w:rsidP="00BF5E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pct"/>
          </w:tcPr>
          <w:p w:rsidR="001925E8" w:rsidRPr="00204DB2" w:rsidRDefault="001925E8" w:rsidP="00B17D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" w:type="pct"/>
            <w:tcBorders>
              <w:right w:val="dashSmallGap" w:sz="4" w:space="0" w:color="auto"/>
            </w:tcBorders>
          </w:tcPr>
          <w:p w:rsidR="001925E8" w:rsidRPr="00204DB2" w:rsidRDefault="001925E8" w:rsidP="00A57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dashSmallGap" w:sz="4" w:space="0" w:color="auto"/>
            </w:tcBorders>
          </w:tcPr>
          <w:p w:rsidR="001925E8" w:rsidRPr="00204DB2" w:rsidRDefault="001925E8" w:rsidP="00A57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2" w:type="pct"/>
          </w:tcPr>
          <w:p w:rsidR="001925E8" w:rsidRPr="00204DB2" w:rsidRDefault="001925E8">
            <w:pPr>
              <w:rPr>
                <w:rFonts w:ascii="Arial Narrow" w:hAnsi="Arial Narrow"/>
                <w:sz w:val="20"/>
                <w:szCs w:val="20"/>
              </w:rPr>
            </w:pPr>
            <w:r w:rsidRPr="00204DB2">
              <w:rPr>
                <w:rFonts w:ascii="Arial Narrow" w:hAnsi="Arial Narrow"/>
                <w:sz w:val="20"/>
                <w:szCs w:val="20"/>
              </w:rPr>
              <w:t>Nom et signature</w:t>
            </w:r>
          </w:p>
        </w:tc>
      </w:tr>
    </w:tbl>
    <w:p w:rsidR="002E35FB" w:rsidRPr="001925E8" w:rsidRDefault="002E35FB" w:rsidP="002E35FB">
      <w:pPr>
        <w:rPr>
          <w:rFonts w:ascii="Arial Narrow" w:hAnsi="Arial Narrow"/>
          <w:sz w:val="20"/>
          <w:szCs w:val="20"/>
        </w:rPr>
      </w:pPr>
    </w:p>
    <w:p w:rsidR="001925E8" w:rsidRPr="003745A5" w:rsidRDefault="001925E8" w:rsidP="001925E8">
      <w:pPr>
        <w:tabs>
          <w:tab w:val="left" w:pos="330"/>
          <w:tab w:val="right" w:leader="dot" w:pos="6600"/>
          <w:tab w:val="left" w:pos="6820"/>
          <w:tab w:val="right" w:leader="dot" w:pos="9350"/>
        </w:tabs>
        <w:rPr>
          <w:rFonts w:ascii="Arial" w:hAnsi="Arial" w:cs="Arial"/>
          <w:sz w:val="20"/>
          <w:szCs w:val="20"/>
        </w:rPr>
      </w:pPr>
      <w:r w:rsidRPr="003745A5">
        <w:rPr>
          <w:rFonts w:ascii="Arial" w:hAnsi="Arial" w:cs="Arial"/>
          <w:sz w:val="20"/>
          <w:szCs w:val="20"/>
        </w:rPr>
        <w:t xml:space="preserve">[1] </w:t>
      </w:r>
      <w:r w:rsidRPr="003745A5">
        <w:rPr>
          <w:rFonts w:ascii="Arial" w:hAnsi="Arial" w:cs="Arial"/>
          <w:sz w:val="20"/>
          <w:szCs w:val="20"/>
        </w:rPr>
        <w:tab/>
        <w:t>Temps de travail en % (plein temps = 100%)</w:t>
      </w:r>
    </w:p>
    <w:p w:rsidR="001925E8" w:rsidRPr="003745A5" w:rsidRDefault="001925E8" w:rsidP="001925E8">
      <w:pPr>
        <w:tabs>
          <w:tab w:val="left" w:pos="330"/>
        </w:tabs>
        <w:rPr>
          <w:rFonts w:ascii="Arial" w:hAnsi="Arial" w:cs="Arial"/>
          <w:sz w:val="20"/>
          <w:szCs w:val="20"/>
        </w:rPr>
      </w:pPr>
      <w:r w:rsidRPr="003745A5">
        <w:rPr>
          <w:rFonts w:ascii="Arial" w:hAnsi="Arial" w:cs="Arial"/>
          <w:sz w:val="20"/>
          <w:szCs w:val="20"/>
        </w:rPr>
        <w:t xml:space="preserve">[2] </w:t>
      </w:r>
      <w:r w:rsidRPr="003745A5">
        <w:rPr>
          <w:rFonts w:ascii="Arial" w:hAnsi="Arial" w:cs="Arial"/>
          <w:sz w:val="20"/>
          <w:szCs w:val="20"/>
        </w:rPr>
        <w:tab/>
        <w:t>Part (en % de [1]) de l'activité effective en laboratoire (donc sans recherche, clinique, etc.).</w:t>
      </w:r>
    </w:p>
    <w:p w:rsidR="005C454C" w:rsidRPr="001925E8" w:rsidRDefault="001925E8" w:rsidP="001925E8">
      <w:pPr>
        <w:tabs>
          <w:tab w:val="left" w:pos="330"/>
        </w:tabs>
        <w:rPr>
          <w:rFonts w:ascii="Arial" w:hAnsi="Arial" w:cs="Arial"/>
          <w:sz w:val="20"/>
          <w:szCs w:val="20"/>
        </w:rPr>
      </w:pPr>
      <w:r w:rsidRPr="003745A5">
        <w:rPr>
          <w:rFonts w:ascii="Arial" w:hAnsi="Arial" w:cs="Arial"/>
          <w:sz w:val="20"/>
          <w:szCs w:val="20"/>
        </w:rPr>
        <w:t>Exemple: votre activité totale est de 80%. De ces 80%, vous travaillez à 30% en recherche</w:t>
      </w:r>
      <w:r>
        <w:rPr>
          <w:rFonts w:ascii="Arial" w:hAnsi="Arial" w:cs="Arial"/>
          <w:sz w:val="20"/>
          <w:szCs w:val="20"/>
        </w:rPr>
        <w:t xml:space="preserve"> (en clinique,</w:t>
      </w:r>
      <w:r w:rsidRPr="003745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etc.) </w:t>
      </w:r>
      <w:r w:rsidRPr="003745A5">
        <w:rPr>
          <w:rFonts w:ascii="Arial" w:hAnsi="Arial" w:cs="Arial"/>
          <w:sz w:val="20"/>
          <w:szCs w:val="20"/>
        </w:rPr>
        <w:t>et êtes à 70% en formation FAMH. Dans la colonne [1] vous inscr</w:t>
      </w:r>
      <w:r w:rsidRPr="003745A5">
        <w:rPr>
          <w:rFonts w:ascii="Arial" w:hAnsi="Arial" w:cs="Arial"/>
          <w:sz w:val="20"/>
          <w:szCs w:val="20"/>
        </w:rPr>
        <w:t>i</w:t>
      </w:r>
      <w:r w:rsidRPr="003745A5">
        <w:rPr>
          <w:rFonts w:ascii="Arial" w:hAnsi="Arial" w:cs="Arial"/>
          <w:sz w:val="20"/>
          <w:szCs w:val="20"/>
        </w:rPr>
        <w:t>vez 80% et dans la colonne [2] 70%. Vous êtes donc à 56%</w:t>
      </w:r>
      <w:r>
        <w:rPr>
          <w:rFonts w:ascii="Arial" w:hAnsi="Arial" w:cs="Arial"/>
          <w:sz w:val="20"/>
          <w:szCs w:val="20"/>
        </w:rPr>
        <w:t xml:space="preserve"> </w:t>
      </w:r>
      <w:r w:rsidRPr="003745A5">
        <w:rPr>
          <w:rFonts w:ascii="Arial" w:hAnsi="Arial" w:cs="Arial"/>
          <w:sz w:val="20"/>
          <w:szCs w:val="20"/>
        </w:rPr>
        <w:t>en formation FAMH.</w:t>
      </w:r>
    </w:p>
    <w:sectPr w:rsidR="005C454C" w:rsidRPr="001925E8" w:rsidSect="004C1ED1">
      <w:headerReference w:type="default" r:id="rId9"/>
      <w:footerReference w:type="default" r:id="rId10"/>
      <w:pgSz w:w="16840" w:h="11907" w:orient="landscape" w:code="9"/>
      <w:pgMar w:top="680" w:right="567" w:bottom="680" w:left="567" w:header="567" w:footer="567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DC" w:rsidRDefault="00A57ADC">
      <w:r>
        <w:separator/>
      </w:r>
    </w:p>
  </w:endnote>
  <w:endnote w:type="continuationSeparator" w:id="0">
    <w:p w:rsidR="00A57ADC" w:rsidRDefault="00A5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DC" w:rsidRPr="00B257FC" w:rsidRDefault="00C22EA9">
    <w:pPr>
      <w:pStyle w:val="Fuzeile"/>
      <w:rPr>
        <w:rFonts w:ascii="Arial" w:hAnsi="Arial" w:cs="Arial"/>
        <w:sz w:val="10"/>
        <w:szCs w:val="10"/>
        <w:lang w:val="de-CH"/>
      </w:rPr>
    </w:pPr>
    <w:r w:rsidRPr="003A6C5D">
      <w:rPr>
        <w:rFonts w:ascii="Arial" w:hAnsi="Arial" w:cs="Arial"/>
        <w:sz w:val="10"/>
        <w:szCs w:val="10"/>
      </w:rPr>
      <w:fldChar w:fldCharType="begin"/>
    </w:r>
    <w:r w:rsidR="00354A34" w:rsidRPr="00354A34">
      <w:rPr>
        <w:rFonts w:ascii="Arial" w:hAnsi="Arial" w:cs="Arial"/>
        <w:sz w:val="10"/>
        <w:szCs w:val="10"/>
        <w:lang w:val="de-CH"/>
      </w:rPr>
      <w:instrText xml:space="preserve"> FILENAME \p </w:instrText>
    </w:r>
    <w:r w:rsidRPr="003A6C5D">
      <w:rPr>
        <w:rFonts w:ascii="Arial" w:hAnsi="Arial" w:cs="Arial"/>
        <w:sz w:val="10"/>
        <w:szCs w:val="10"/>
      </w:rPr>
      <w:fldChar w:fldCharType="separate"/>
    </w:r>
    <w:r w:rsidR="00354A34" w:rsidRPr="00354A34">
      <w:rPr>
        <w:rFonts w:ascii="Arial" w:hAnsi="Arial" w:cs="Arial"/>
        <w:noProof/>
        <w:sz w:val="10"/>
        <w:szCs w:val="10"/>
        <w:lang w:val="de-CH"/>
      </w:rPr>
      <w:t>G:\BVM-Office-Daten\Kunden\Service\FAMH\20_Weiterbildung\40_WB_Plan_und_Protokolle\10_Tableau-plan-de-formation-FAMH-1.1-d_v2.docx</w:t>
    </w:r>
    <w:r w:rsidRPr="003A6C5D">
      <w:rPr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DC" w:rsidRDefault="00A57ADC">
      <w:r>
        <w:separator/>
      </w:r>
    </w:p>
  </w:footnote>
  <w:footnote w:type="continuationSeparator" w:id="0">
    <w:p w:rsidR="00A57ADC" w:rsidRDefault="00A57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DC" w:rsidRPr="00C52F71" w:rsidRDefault="00A57ADC" w:rsidP="005C454C">
    <w:pPr>
      <w:pStyle w:val="Kopfzeile"/>
      <w:tabs>
        <w:tab w:val="clear" w:pos="4536"/>
        <w:tab w:val="clear" w:pos="9072"/>
        <w:tab w:val="right" w:pos="15706"/>
      </w:tabs>
      <w:rPr>
        <w:rFonts w:ascii="Arial" w:hAnsi="Arial" w:cs="Arial"/>
        <w:sz w:val="16"/>
        <w:szCs w:val="16"/>
        <w:lang w:val="de-CH"/>
      </w:rPr>
    </w:pPr>
    <w:r w:rsidRPr="00C52F71">
      <w:rPr>
        <w:rFonts w:ascii="Arial" w:hAnsi="Arial" w:cs="Arial"/>
        <w:sz w:val="16"/>
        <w:szCs w:val="16"/>
        <w:lang w:val="de-CH"/>
      </w:rPr>
      <w:t>FAMH-Weiterbildungsplan 1.</w:t>
    </w:r>
    <w:r>
      <w:rPr>
        <w:rFonts w:ascii="Arial" w:hAnsi="Arial" w:cs="Arial"/>
        <w:sz w:val="16"/>
        <w:szCs w:val="16"/>
        <w:lang w:val="de-CH"/>
      </w:rPr>
      <w:t>4</w:t>
    </w:r>
    <w:r w:rsidRPr="00C52F71">
      <w:rPr>
        <w:rFonts w:ascii="Arial" w:hAnsi="Arial" w:cs="Arial"/>
        <w:sz w:val="16"/>
        <w:szCs w:val="16"/>
        <w:lang w:val="de-CH"/>
      </w:rPr>
      <w:t xml:space="preserve"> (</w:t>
    </w:r>
    <w:r w:rsidR="00FC6BAF">
      <w:rPr>
        <w:rFonts w:ascii="Arial" w:hAnsi="Arial" w:cs="Arial"/>
        <w:sz w:val="16"/>
        <w:szCs w:val="16"/>
        <w:lang w:val="de-CH"/>
      </w:rPr>
      <w:t>12</w:t>
    </w:r>
    <w:r>
      <w:rPr>
        <w:rFonts w:ascii="Arial" w:hAnsi="Arial" w:cs="Arial"/>
        <w:sz w:val="16"/>
        <w:szCs w:val="16"/>
        <w:lang w:val="de-CH"/>
      </w:rPr>
      <w:t>.11</w:t>
    </w:r>
    <w:r w:rsidRPr="00C52F71">
      <w:rPr>
        <w:rFonts w:ascii="Arial" w:hAnsi="Arial" w:cs="Arial"/>
        <w:sz w:val="16"/>
        <w:szCs w:val="16"/>
        <w:lang w:val="de-CH"/>
      </w:rPr>
      <w:t>.201</w:t>
    </w:r>
    <w:r>
      <w:rPr>
        <w:rFonts w:ascii="Arial" w:hAnsi="Arial" w:cs="Arial"/>
        <w:sz w:val="16"/>
        <w:szCs w:val="16"/>
        <w:lang w:val="de-CH"/>
      </w:rPr>
      <w:t>7</w:t>
    </w:r>
    <w:r w:rsidRPr="00C52F71">
      <w:rPr>
        <w:rFonts w:ascii="Arial" w:hAnsi="Arial" w:cs="Arial"/>
        <w:sz w:val="16"/>
        <w:szCs w:val="16"/>
        <w:lang w:val="de-CH"/>
      </w:rPr>
      <w:t>)</w:t>
    </w:r>
    <w:r w:rsidRPr="00C52F71">
      <w:rPr>
        <w:rFonts w:ascii="Arial" w:hAnsi="Arial" w:cs="Arial"/>
        <w:sz w:val="16"/>
        <w:szCs w:val="16"/>
        <w:lang w:val="de-CH"/>
      </w:rPr>
      <w:tab/>
      <w:t xml:space="preserve">Blatt </w:t>
    </w:r>
    <w:r w:rsidR="00C22EA9" w:rsidRPr="00C52F71">
      <w:rPr>
        <w:rStyle w:val="Seitenzahl"/>
        <w:rFonts w:ascii="Arial" w:hAnsi="Arial" w:cs="Arial"/>
        <w:sz w:val="16"/>
        <w:szCs w:val="16"/>
        <w:lang w:val="de-CH"/>
      </w:rPr>
      <w:fldChar w:fldCharType="begin"/>
    </w:r>
    <w:r w:rsidRPr="00C52F71">
      <w:rPr>
        <w:rStyle w:val="Seitenzahl"/>
        <w:rFonts w:ascii="Arial" w:hAnsi="Arial" w:cs="Arial"/>
        <w:sz w:val="16"/>
        <w:szCs w:val="16"/>
        <w:lang w:val="de-CH"/>
      </w:rPr>
      <w:instrText xml:space="preserve"> PAGE </w:instrText>
    </w:r>
    <w:r w:rsidR="00C22EA9" w:rsidRPr="00C52F71">
      <w:rPr>
        <w:rStyle w:val="Seitenzahl"/>
        <w:rFonts w:ascii="Arial" w:hAnsi="Arial" w:cs="Arial"/>
        <w:sz w:val="16"/>
        <w:szCs w:val="16"/>
        <w:lang w:val="de-CH"/>
      </w:rPr>
      <w:fldChar w:fldCharType="separate"/>
    </w:r>
    <w:r w:rsidR="00FC6BAF">
      <w:rPr>
        <w:rStyle w:val="Seitenzahl"/>
        <w:rFonts w:ascii="Arial" w:hAnsi="Arial" w:cs="Arial"/>
        <w:noProof/>
        <w:sz w:val="16"/>
        <w:szCs w:val="16"/>
        <w:lang w:val="de-CH"/>
      </w:rPr>
      <w:t>1</w:t>
    </w:r>
    <w:r w:rsidR="00C22EA9" w:rsidRPr="00C52F71">
      <w:rPr>
        <w:rStyle w:val="Seitenzahl"/>
        <w:rFonts w:ascii="Arial" w:hAnsi="Arial" w:cs="Arial"/>
        <w:sz w:val="16"/>
        <w:szCs w:val="16"/>
        <w:lang w:val="de-CH"/>
      </w:rPr>
      <w:fldChar w:fldCharType="end"/>
    </w:r>
    <w:r w:rsidRPr="00C52F71">
      <w:rPr>
        <w:rStyle w:val="Seitenzahl"/>
        <w:rFonts w:ascii="Arial" w:hAnsi="Arial" w:cs="Arial"/>
        <w:sz w:val="16"/>
        <w:szCs w:val="16"/>
        <w:lang w:val="de-CH"/>
      </w:rPr>
      <w:t xml:space="preserve"> / </w:t>
    </w:r>
    <w:r w:rsidR="00C22EA9" w:rsidRPr="00C52F71">
      <w:rPr>
        <w:rStyle w:val="Seitenzahl"/>
        <w:rFonts w:ascii="Arial" w:hAnsi="Arial" w:cs="Arial"/>
        <w:sz w:val="16"/>
        <w:szCs w:val="16"/>
        <w:lang w:val="de-CH"/>
      </w:rPr>
      <w:fldChar w:fldCharType="begin"/>
    </w:r>
    <w:r w:rsidRPr="00C52F71">
      <w:rPr>
        <w:rStyle w:val="Seitenzahl"/>
        <w:rFonts w:ascii="Arial" w:hAnsi="Arial" w:cs="Arial"/>
        <w:sz w:val="16"/>
        <w:szCs w:val="16"/>
        <w:lang w:val="de-CH"/>
      </w:rPr>
      <w:instrText xml:space="preserve"> NUMPAGES </w:instrText>
    </w:r>
    <w:r w:rsidR="00C22EA9" w:rsidRPr="00C52F71">
      <w:rPr>
        <w:rStyle w:val="Seitenzahl"/>
        <w:rFonts w:ascii="Arial" w:hAnsi="Arial" w:cs="Arial"/>
        <w:sz w:val="16"/>
        <w:szCs w:val="16"/>
        <w:lang w:val="de-CH"/>
      </w:rPr>
      <w:fldChar w:fldCharType="separate"/>
    </w:r>
    <w:r w:rsidR="00FC6BAF">
      <w:rPr>
        <w:rStyle w:val="Seitenzahl"/>
        <w:rFonts w:ascii="Arial" w:hAnsi="Arial" w:cs="Arial"/>
        <w:noProof/>
        <w:sz w:val="16"/>
        <w:szCs w:val="16"/>
        <w:lang w:val="de-CH"/>
      </w:rPr>
      <w:t>1</w:t>
    </w:r>
    <w:r w:rsidR="00C22EA9" w:rsidRPr="00C52F71">
      <w:rPr>
        <w:rStyle w:val="Seitenzahl"/>
        <w:rFonts w:ascii="Arial" w:hAnsi="Arial" w:cs="Arial"/>
        <w:sz w:val="16"/>
        <w:szCs w:val="16"/>
        <w:lang w:val="de-CH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2C9C"/>
    <w:multiLevelType w:val="hybridMultilevel"/>
    <w:tmpl w:val="4ECC42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/>
  <w:stylePaneFormatFilter w:val="3F01"/>
  <w:defaultTabStop w:val="709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5FB"/>
    <w:rsid w:val="00004A24"/>
    <w:rsid w:val="000217DC"/>
    <w:rsid w:val="00025454"/>
    <w:rsid w:val="00025D9B"/>
    <w:rsid w:val="00031531"/>
    <w:rsid w:val="00047C9E"/>
    <w:rsid w:val="000652B9"/>
    <w:rsid w:val="000702C0"/>
    <w:rsid w:val="00090892"/>
    <w:rsid w:val="000979C4"/>
    <w:rsid w:val="000A0399"/>
    <w:rsid w:val="000A36B7"/>
    <w:rsid w:val="000A5FD1"/>
    <w:rsid w:val="000A665F"/>
    <w:rsid w:val="000B42E9"/>
    <w:rsid w:val="000C3F79"/>
    <w:rsid w:val="000C48EA"/>
    <w:rsid w:val="000D4675"/>
    <w:rsid w:val="000D4A15"/>
    <w:rsid w:val="000D54BC"/>
    <w:rsid w:val="000D7B3E"/>
    <w:rsid w:val="000E2E19"/>
    <w:rsid w:val="000E41B1"/>
    <w:rsid w:val="000F5A52"/>
    <w:rsid w:val="000F70CB"/>
    <w:rsid w:val="001035A3"/>
    <w:rsid w:val="00116784"/>
    <w:rsid w:val="00122A36"/>
    <w:rsid w:val="00124A9B"/>
    <w:rsid w:val="001272CD"/>
    <w:rsid w:val="00146C95"/>
    <w:rsid w:val="00147C5F"/>
    <w:rsid w:val="00155A39"/>
    <w:rsid w:val="00163331"/>
    <w:rsid w:val="001634CD"/>
    <w:rsid w:val="0016359C"/>
    <w:rsid w:val="0017222D"/>
    <w:rsid w:val="001853B0"/>
    <w:rsid w:val="001904BD"/>
    <w:rsid w:val="001925E8"/>
    <w:rsid w:val="001937DF"/>
    <w:rsid w:val="00193E1B"/>
    <w:rsid w:val="00195945"/>
    <w:rsid w:val="001C0A9D"/>
    <w:rsid w:val="001C5EC3"/>
    <w:rsid w:val="001D074B"/>
    <w:rsid w:val="001D204B"/>
    <w:rsid w:val="001D25E4"/>
    <w:rsid w:val="001D538D"/>
    <w:rsid w:val="001D5B2F"/>
    <w:rsid w:val="001D7570"/>
    <w:rsid w:val="001F0229"/>
    <w:rsid w:val="001F46AA"/>
    <w:rsid w:val="001F79FA"/>
    <w:rsid w:val="002001D6"/>
    <w:rsid w:val="00202CEE"/>
    <w:rsid w:val="00204DB2"/>
    <w:rsid w:val="00207661"/>
    <w:rsid w:val="002138DB"/>
    <w:rsid w:val="00215896"/>
    <w:rsid w:val="00222571"/>
    <w:rsid w:val="00225A71"/>
    <w:rsid w:val="002513B5"/>
    <w:rsid w:val="00255238"/>
    <w:rsid w:val="00261938"/>
    <w:rsid w:val="00266C26"/>
    <w:rsid w:val="00274871"/>
    <w:rsid w:val="00277E42"/>
    <w:rsid w:val="0028144F"/>
    <w:rsid w:val="00282DDB"/>
    <w:rsid w:val="002C32CF"/>
    <w:rsid w:val="002D3E00"/>
    <w:rsid w:val="002E35FB"/>
    <w:rsid w:val="00305D10"/>
    <w:rsid w:val="00307E6B"/>
    <w:rsid w:val="003100A3"/>
    <w:rsid w:val="003124FC"/>
    <w:rsid w:val="00314177"/>
    <w:rsid w:val="00315FDB"/>
    <w:rsid w:val="00327B3C"/>
    <w:rsid w:val="00331D8A"/>
    <w:rsid w:val="00336624"/>
    <w:rsid w:val="00337CF8"/>
    <w:rsid w:val="00354A34"/>
    <w:rsid w:val="00360DA6"/>
    <w:rsid w:val="003701DD"/>
    <w:rsid w:val="003708B9"/>
    <w:rsid w:val="003745A5"/>
    <w:rsid w:val="00376A3C"/>
    <w:rsid w:val="0038277C"/>
    <w:rsid w:val="0038736E"/>
    <w:rsid w:val="00387615"/>
    <w:rsid w:val="00390364"/>
    <w:rsid w:val="00395D9A"/>
    <w:rsid w:val="003A0417"/>
    <w:rsid w:val="003A370E"/>
    <w:rsid w:val="003A5462"/>
    <w:rsid w:val="003A62EB"/>
    <w:rsid w:val="003A6C5D"/>
    <w:rsid w:val="003B13F6"/>
    <w:rsid w:val="003B1923"/>
    <w:rsid w:val="003C6EDB"/>
    <w:rsid w:val="003C74F5"/>
    <w:rsid w:val="003D0219"/>
    <w:rsid w:val="003D15B6"/>
    <w:rsid w:val="003E1BAA"/>
    <w:rsid w:val="003E225C"/>
    <w:rsid w:val="003E4D71"/>
    <w:rsid w:val="003F20AC"/>
    <w:rsid w:val="003F622E"/>
    <w:rsid w:val="003F6C40"/>
    <w:rsid w:val="00403870"/>
    <w:rsid w:val="00420DBC"/>
    <w:rsid w:val="00420DF0"/>
    <w:rsid w:val="004316A4"/>
    <w:rsid w:val="00433597"/>
    <w:rsid w:val="004458AB"/>
    <w:rsid w:val="00450D29"/>
    <w:rsid w:val="00461D22"/>
    <w:rsid w:val="00472B9E"/>
    <w:rsid w:val="00474A2D"/>
    <w:rsid w:val="004872E6"/>
    <w:rsid w:val="00497202"/>
    <w:rsid w:val="004A317E"/>
    <w:rsid w:val="004A5036"/>
    <w:rsid w:val="004B79E1"/>
    <w:rsid w:val="004B7EF2"/>
    <w:rsid w:val="004C1ED1"/>
    <w:rsid w:val="004C7973"/>
    <w:rsid w:val="004D2076"/>
    <w:rsid w:val="004F4A6F"/>
    <w:rsid w:val="004F695B"/>
    <w:rsid w:val="00501567"/>
    <w:rsid w:val="00502ECE"/>
    <w:rsid w:val="005142E7"/>
    <w:rsid w:val="00514B6E"/>
    <w:rsid w:val="005161A1"/>
    <w:rsid w:val="0051667E"/>
    <w:rsid w:val="005221CF"/>
    <w:rsid w:val="0052680A"/>
    <w:rsid w:val="005315D9"/>
    <w:rsid w:val="005352B6"/>
    <w:rsid w:val="00537F93"/>
    <w:rsid w:val="00550A72"/>
    <w:rsid w:val="00557E43"/>
    <w:rsid w:val="0058506C"/>
    <w:rsid w:val="00585C03"/>
    <w:rsid w:val="00587F4C"/>
    <w:rsid w:val="00590295"/>
    <w:rsid w:val="00591113"/>
    <w:rsid w:val="005A089A"/>
    <w:rsid w:val="005A3DE4"/>
    <w:rsid w:val="005A5517"/>
    <w:rsid w:val="005B09C1"/>
    <w:rsid w:val="005B6224"/>
    <w:rsid w:val="005C11E3"/>
    <w:rsid w:val="005C454C"/>
    <w:rsid w:val="005C628A"/>
    <w:rsid w:val="005D2CA0"/>
    <w:rsid w:val="005D64C0"/>
    <w:rsid w:val="005E2075"/>
    <w:rsid w:val="005F117F"/>
    <w:rsid w:val="006032D5"/>
    <w:rsid w:val="00606861"/>
    <w:rsid w:val="006117C8"/>
    <w:rsid w:val="00615543"/>
    <w:rsid w:val="00621D80"/>
    <w:rsid w:val="00626196"/>
    <w:rsid w:val="0063073F"/>
    <w:rsid w:val="00651327"/>
    <w:rsid w:val="006524B4"/>
    <w:rsid w:val="006530A1"/>
    <w:rsid w:val="006633E4"/>
    <w:rsid w:val="00664179"/>
    <w:rsid w:val="006648D9"/>
    <w:rsid w:val="00667D90"/>
    <w:rsid w:val="00672A99"/>
    <w:rsid w:val="006740B8"/>
    <w:rsid w:val="00677415"/>
    <w:rsid w:val="00684E3B"/>
    <w:rsid w:val="006850E3"/>
    <w:rsid w:val="00687DAF"/>
    <w:rsid w:val="00691C75"/>
    <w:rsid w:val="00693E0E"/>
    <w:rsid w:val="006B0AD0"/>
    <w:rsid w:val="006C23D8"/>
    <w:rsid w:val="006C3E72"/>
    <w:rsid w:val="007037E7"/>
    <w:rsid w:val="007078C6"/>
    <w:rsid w:val="007224C6"/>
    <w:rsid w:val="0072359B"/>
    <w:rsid w:val="00730261"/>
    <w:rsid w:val="00733E13"/>
    <w:rsid w:val="0073505E"/>
    <w:rsid w:val="007406F2"/>
    <w:rsid w:val="00744A69"/>
    <w:rsid w:val="00754D7A"/>
    <w:rsid w:val="00760A47"/>
    <w:rsid w:val="007626BE"/>
    <w:rsid w:val="007668F7"/>
    <w:rsid w:val="007717BC"/>
    <w:rsid w:val="00785E52"/>
    <w:rsid w:val="00790CFB"/>
    <w:rsid w:val="00791C96"/>
    <w:rsid w:val="007947B4"/>
    <w:rsid w:val="007956CE"/>
    <w:rsid w:val="007A01D6"/>
    <w:rsid w:val="007A13B2"/>
    <w:rsid w:val="007B29D6"/>
    <w:rsid w:val="007B63BE"/>
    <w:rsid w:val="007C43D1"/>
    <w:rsid w:val="007E2265"/>
    <w:rsid w:val="007E6998"/>
    <w:rsid w:val="007F76E2"/>
    <w:rsid w:val="0081461F"/>
    <w:rsid w:val="008225B6"/>
    <w:rsid w:val="008249A2"/>
    <w:rsid w:val="00825742"/>
    <w:rsid w:val="0083112A"/>
    <w:rsid w:val="008329A6"/>
    <w:rsid w:val="00840B6D"/>
    <w:rsid w:val="0085330D"/>
    <w:rsid w:val="00861FA9"/>
    <w:rsid w:val="008621F9"/>
    <w:rsid w:val="008655FE"/>
    <w:rsid w:val="008748E8"/>
    <w:rsid w:val="00880702"/>
    <w:rsid w:val="00881F66"/>
    <w:rsid w:val="00882130"/>
    <w:rsid w:val="00894608"/>
    <w:rsid w:val="00896072"/>
    <w:rsid w:val="008A3DA5"/>
    <w:rsid w:val="008A635D"/>
    <w:rsid w:val="008B0FA2"/>
    <w:rsid w:val="008C0193"/>
    <w:rsid w:val="008C5F36"/>
    <w:rsid w:val="008C6F7F"/>
    <w:rsid w:val="008E4755"/>
    <w:rsid w:val="008E5186"/>
    <w:rsid w:val="00910C7F"/>
    <w:rsid w:val="009366F9"/>
    <w:rsid w:val="00936735"/>
    <w:rsid w:val="00952DF1"/>
    <w:rsid w:val="00957661"/>
    <w:rsid w:val="00963205"/>
    <w:rsid w:val="00972391"/>
    <w:rsid w:val="00986E54"/>
    <w:rsid w:val="00997ED6"/>
    <w:rsid w:val="009A60F9"/>
    <w:rsid w:val="009C1999"/>
    <w:rsid w:val="009C1FCC"/>
    <w:rsid w:val="009C45C7"/>
    <w:rsid w:val="009D6FA4"/>
    <w:rsid w:val="009F0895"/>
    <w:rsid w:val="009F7D47"/>
    <w:rsid w:val="00A04D54"/>
    <w:rsid w:val="00A1369D"/>
    <w:rsid w:val="00A137BB"/>
    <w:rsid w:val="00A52AA2"/>
    <w:rsid w:val="00A57ADC"/>
    <w:rsid w:val="00A7133D"/>
    <w:rsid w:val="00A743F2"/>
    <w:rsid w:val="00A86C5D"/>
    <w:rsid w:val="00AA3724"/>
    <w:rsid w:val="00AB2214"/>
    <w:rsid w:val="00AC4AFB"/>
    <w:rsid w:val="00AD269B"/>
    <w:rsid w:val="00AD79DB"/>
    <w:rsid w:val="00AF2BDF"/>
    <w:rsid w:val="00AF73C2"/>
    <w:rsid w:val="00B00BA3"/>
    <w:rsid w:val="00B00DB0"/>
    <w:rsid w:val="00B016BD"/>
    <w:rsid w:val="00B06720"/>
    <w:rsid w:val="00B13C2F"/>
    <w:rsid w:val="00B17DBE"/>
    <w:rsid w:val="00B257FC"/>
    <w:rsid w:val="00B26162"/>
    <w:rsid w:val="00B314DF"/>
    <w:rsid w:val="00B43994"/>
    <w:rsid w:val="00B44E90"/>
    <w:rsid w:val="00B50E20"/>
    <w:rsid w:val="00B52AB1"/>
    <w:rsid w:val="00B53139"/>
    <w:rsid w:val="00B577BF"/>
    <w:rsid w:val="00B6166E"/>
    <w:rsid w:val="00B626C5"/>
    <w:rsid w:val="00B81D34"/>
    <w:rsid w:val="00B8613D"/>
    <w:rsid w:val="00BA51A5"/>
    <w:rsid w:val="00BA660E"/>
    <w:rsid w:val="00BB2078"/>
    <w:rsid w:val="00BB352E"/>
    <w:rsid w:val="00BC40BF"/>
    <w:rsid w:val="00BD03EA"/>
    <w:rsid w:val="00BD252B"/>
    <w:rsid w:val="00BD7374"/>
    <w:rsid w:val="00BE4DAE"/>
    <w:rsid w:val="00BF5E7F"/>
    <w:rsid w:val="00BF6993"/>
    <w:rsid w:val="00C043DA"/>
    <w:rsid w:val="00C061F0"/>
    <w:rsid w:val="00C1774B"/>
    <w:rsid w:val="00C22145"/>
    <w:rsid w:val="00C22303"/>
    <w:rsid w:val="00C22EA9"/>
    <w:rsid w:val="00C27B09"/>
    <w:rsid w:val="00C3327B"/>
    <w:rsid w:val="00C4202C"/>
    <w:rsid w:val="00C42104"/>
    <w:rsid w:val="00C43FDC"/>
    <w:rsid w:val="00C52F71"/>
    <w:rsid w:val="00C60974"/>
    <w:rsid w:val="00C61896"/>
    <w:rsid w:val="00C70128"/>
    <w:rsid w:val="00C72DF0"/>
    <w:rsid w:val="00C74440"/>
    <w:rsid w:val="00CA0875"/>
    <w:rsid w:val="00CA7FB6"/>
    <w:rsid w:val="00CB66FF"/>
    <w:rsid w:val="00CC0CC7"/>
    <w:rsid w:val="00CC4F63"/>
    <w:rsid w:val="00CE0093"/>
    <w:rsid w:val="00CF3096"/>
    <w:rsid w:val="00CF321C"/>
    <w:rsid w:val="00D06ABD"/>
    <w:rsid w:val="00D14CE6"/>
    <w:rsid w:val="00D26A1B"/>
    <w:rsid w:val="00D30EF5"/>
    <w:rsid w:val="00D33956"/>
    <w:rsid w:val="00D3455D"/>
    <w:rsid w:val="00D362BF"/>
    <w:rsid w:val="00D40E11"/>
    <w:rsid w:val="00D52352"/>
    <w:rsid w:val="00D52E83"/>
    <w:rsid w:val="00D64964"/>
    <w:rsid w:val="00D74416"/>
    <w:rsid w:val="00D857E6"/>
    <w:rsid w:val="00D90196"/>
    <w:rsid w:val="00DB1D4A"/>
    <w:rsid w:val="00DB4F6F"/>
    <w:rsid w:val="00DB60E8"/>
    <w:rsid w:val="00DE0645"/>
    <w:rsid w:val="00DE6FCA"/>
    <w:rsid w:val="00DF21DC"/>
    <w:rsid w:val="00DF3BED"/>
    <w:rsid w:val="00DF7CFD"/>
    <w:rsid w:val="00E13CAE"/>
    <w:rsid w:val="00E17CCF"/>
    <w:rsid w:val="00E24259"/>
    <w:rsid w:val="00E31591"/>
    <w:rsid w:val="00E34226"/>
    <w:rsid w:val="00E34609"/>
    <w:rsid w:val="00E353FD"/>
    <w:rsid w:val="00E61CD9"/>
    <w:rsid w:val="00E6392C"/>
    <w:rsid w:val="00E70373"/>
    <w:rsid w:val="00E731F3"/>
    <w:rsid w:val="00E74CA9"/>
    <w:rsid w:val="00E76A69"/>
    <w:rsid w:val="00E861A9"/>
    <w:rsid w:val="00E94445"/>
    <w:rsid w:val="00E974A2"/>
    <w:rsid w:val="00EB6BC3"/>
    <w:rsid w:val="00ED3EBE"/>
    <w:rsid w:val="00EE6AA0"/>
    <w:rsid w:val="00EF5D9A"/>
    <w:rsid w:val="00F063C8"/>
    <w:rsid w:val="00F33F66"/>
    <w:rsid w:val="00F36117"/>
    <w:rsid w:val="00F57607"/>
    <w:rsid w:val="00F728B2"/>
    <w:rsid w:val="00F74A49"/>
    <w:rsid w:val="00F92AE2"/>
    <w:rsid w:val="00F93AB3"/>
    <w:rsid w:val="00F94A01"/>
    <w:rsid w:val="00F95E37"/>
    <w:rsid w:val="00FA4BF1"/>
    <w:rsid w:val="00FC134F"/>
    <w:rsid w:val="00FC1ECF"/>
    <w:rsid w:val="00FC6BAF"/>
    <w:rsid w:val="00FC7DF2"/>
    <w:rsid w:val="00FD02B5"/>
    <w:rsid w:val="00FD1655"/>
    <w:rsid w:val="00FD1ECF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4A01"/>
    <w:rPr>
      <w:sz w:val="24"/>
      <w:szCs w:val="24"/>
      <w:lang w:val="fr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35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35FB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D5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semiHidden/>
    <w:rsid w:val="004C1ED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4C1ED1"/>
    <w:rPr>
      <w:vertAlign w:val="superscript"/>
    </w:rPr>
  </w:style>
  <w:style w:type="character" w:styleId="Seitenzahl">
    <w:name w:val="page number"/>
    <w:basedOn w:val="Absatz-Standardschriftart"/>
    <w:rsid w:val="004C1ED1"/>
  </w:style>
  <w:style w:type="paragraph" w:styleId="Sprechblasentext">
    <w:name w:val="Balloon Text"/>
    <w:basedOn w:val="Standard"/>
    <w:link w:val="SprechblasentextZchn"/>
    <w:rsid w:val="001D5B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5B2F"/>
    <w:rPr>
      <w:rFonts w:ascii="Tahoma" w:hAnsi="Tahoma" w:cs="Tahoma"/>
      <w:sz w:val="16"/>
      <w:szCs w:val="16"/>
      <w:lang w:val="fr-CH" w:eastAsia="fr-FR"/>
    </w:rPr>
  </w:style>
  <w:style w:type="paragraph" w:styleId="Listenabsatz">
    <w:name w:val="List Paragraph"/>
    <w:basedOn w:val="Standard"/>
    <w:uiPriority w:val="34"/>
    <w:qFormat/>
    <w:rsid w:val="00CA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1537</Characters>
  <Application>Microsoft Office Word</Application>
  <DocSecurity>0</DocSecurity>
  <Lines>54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Formation postgraduée FAMH</vt:lpstr>
      <vt:lpstr>Formation postgraduée FAMH</vt:lpstr>
    </vt:vector>
  </TitlesOfParts>
  <Company>FAMH/DIP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postgraduée FAMH</dc:title>
  <dc:creator>J.R.L'Eplattenier</dc:creator>
  <cp:lastModifiedBy>Thomas Zurkinden</cp:lastModifiedBy>
  <cp:revision>17</cp:revision>
  <cp:lastPrinted>2017-02-22T15:03:00Z</cp:lastPrinted>
  <dcterms:created xsi:type="dcterms:W3CDTF">2017-10-19T07:53:00Z</dcterms:created>
  <dcterms:modified xsi:type="dcterms:W3CDTF">2017-12-12T07:31:00Z</dcterms:modified>
</cp:coreProperties>
</file>